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Seip David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Ops and CSCO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17.612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17.612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99.164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13,253.7161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July 15,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36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3363</Characters>
  <CharactersWithSpaces>3924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